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D9" w:rsidRPr="00D81744" w:rsidRDefault="00D107D0" w:rsidP="00EB5DE0">
      <w:r>
        <w:t xml:space="preserve">Wrocław, </w:t>
      </w:r>
      <w:r w:rsidR="00AC2059">
        <w:t>dnia                        2019</w:t>
      </w:r>
      <w:r w:rsidR="00DD7D7E" w:rsidRPr="00D81744">
        <w:t xml:space="preserve"> r.</w:t>
      </w:r>
    </w:p>
    <w:p w:rsidR="00DD7DD9" w:rsidRPr="00D81744" w:rsidRDefault="00DD7DD9" w:rsidP="00DD7DD9">
      <w:pPr>
        <w:pStyle w:val="Nagwek3"/>
        <w:numPr>
          <w:ilvl w:val="0"/>
          <w:numId w:val="0"/>
        </w:numPr>
        <w:spacing w:after="0"/>
        <w:rPr>
          <w:szCs w:val="22"/>
        </w:rPr>
      </w:pPr>
      <w:r w:rsidRPr="00D81744">
        <w:rPr>
          <w:szCs w:val="22"/>
        </w:rPr>
        <w:t>DEKLARACJA WYSTAWCY WEKSLA „IN BLANCO”</w:t>
      </w:r>
      <w:r w:rsidR="002E6599" w:rsidRPr="00D81744">
        <w:rPr>
          <w:szCs w:val="22"/>
        </w:rPr>
        <w:t xml:space="preserve"> </w:t>
      </w:r>
    </w:p>
    <w:p w:rsidR="00DD7DD9" w:rsidRPr="00D81744" w:rsidRDefault="00DD7DD9" w:rsidP="00DD7DD9">
      <w:pPr>
        <w:pStyle w:val="Pisma"/>
        <w:rPr>
          <w:sz w:val="22"/>
          <w:szCs w:val="22"/>
        </w:rPr>
      </w:pPr>
    </w:p>
    <w:p w:rsidR="00CC4AAC" w:rsidRPr="00903EEA" w:rsidRDefault="00DD7DD9" w:rsidP="00EB5DE0">
      <w:pPr>
        <w:spacing w:after="0" w:line="240" w:lineRule="auto"/>
        <w:contextualSpacing/>
        <w:jc w:val="both"/>
      </w:pPr>
      <w:r w:rsidRPr="00903EEA">
        <w:t>Jako zabezpieczenie należytej realizacji  Umowy</w:t>
      </w:r>
      <w:r w:rsidR="00D81744" w:rsidRPr="00903EEA">
        <w:t xml:space="preserve"> </w:t>
      </w:r>
      <w:r w:rsidR="00AC2059">
        <w:t xml:space="preserve"> nr ……………………/2019</w:t>
      </w:r>
      <w:r w:rsidR="00D107D0" w:rsidRPr="00903EEA">
        <w:t xml:space="preserve">  zawartej</w:t>
      </w:r>
      <w:r w:rsidR="00924A1A">
        <w:t xml:space="preserve">                                                     </w:t>
      </w:r>
      <w:r w:rsidR="002A7C1D">
        <w:t xml:space="preserve"> w dniu</w:t>
      </w:r>
      <w:r w:rsidR="00AC2059">
        <w:t>…………………………………</w:t>
      </w:r>
      <w:r w:rsidR="002A7C1D">
        <w:t xml:space="preserve"> </w:t>
      </w:r>
      <w:r w:rsidR="00924A1A">
        <w:t>2</w:t>
      </w:r>
      <w:r w:rsidR="00AC2059">
        <w:t>019</w:t>
      </w:r>
      <w:r w:rsidRPr="00903EEA">
        <w:t xml:space="preserve"> r</w:t>
      </w:r>
      <w:r w:rsidR="00AC2059">
        <w:t xml:space="preserve">. </w:t>
      </w:r>
      <w:bookmarkStart w:id="0" w:name="_GoBack"/>
      <w:bookmarkEnd w:id="0"/>
      <w:r w:rsidRPr="00903EEA">
        <w:t>w sprawie udzielenia wsparcia</w:t>
      </w:r>
      <w:r w:rsidR="00D01061" w:rsidRPr="00903EEA">
        <w:t xml:space="preserve"> finansowego na realizację zadania określonego</w:t>
      </w:r>
      <w:r w:rsidRPr="00903EEA">
        <w:t xml:space="preserve"> w Resortowym programie rozwoju instytucji opieki nad dzieć</w:t>
      </w:r>
      <w:r w:rsidR="007A0E1C">
        <w:t>mi w wieku do lat 3 „MALUCH +</w:t>
      </w:r>
      <w:r w:rsidR="00924A1A">
        <w:t xml:space="preserve">” </w:t>
      </w:r>
      <w:r w:rsidRPr="00903EEA">
        <w:t>2</w:t>
      </w:r>
      <w:r w:rsidR="00924A1A">
        <w:t>01</w:t>
      </w:r>
      <w:r w:rsidR="00AC2059">
        <w:t>9</w:t>
      </w:r>
      <w:r w:rsidR="00684B4A" w:rsidRPr="00903EEA">
        <w:t>,</w:t>
      </w:r>
      <w:r w:rsidR="00924A1A">
        <w:t xml:space="preserve"> </w:t>
      </w:r>
      <w:r w:rsidRPr="00903EEA">
        <w:rPr>
          <w:bCs/>
        </w:rPr>
        <w:t xml:space="preserve">w załączeniu składam do dyspozycji </w:t>
      </w:r>
      <w:r w:rsidR="00DD7D7E" w:rsidRPr="00903EEA">
        <w:rPr>
          <w:bCs/>
        </w:rPr>
        <w:t>Wojewody Dolnośląskiego</w:t>
      </w:r>
      <w:r w:rsidRPr="00903EEA">
        <w:rPr>
          <w:bCs/>
        </w:rPr>
        <w:t xml:space="preserve"> weksel własny in blanco</w:t>
      </w:r>
      <w:r w:rsidR="00684B4A" w:rsidRPr="00903EEA">
        <w:rPr>
          <w:bCs/>
        </w:rPr>
        <w:t>,</w:t>
      </w:r>
      <w:r w:rsidRPr="00903EEA">
        <w:rPr>
          <w:bCs/>
        </w:rPr>
        <w:t xml:space="preserve"> podpisany przez </w:t>
      </w:r>
      <w:r w:rsidR="00EB5DE0" w:rsidRPr="00903EEA">
        <w:rPr>
          <w:bCs/>
        </w:rPr>
        <w:t xml:space="preserve">osoby upoważnione do wystawiania weksli w imieniu Beneficjenta wsparcia finansowego – strony </w:t>
      </w:r>
      <w:r w:rsidR="00CC4AAC" w:rsidRPr="00903EEA">
        <w:rPr>
          <w:bCs/>
        </w:rPr>
        <w:t>wskazanej wyżej U</w:t>
      </w:r>
      <w:r w:rsidR="00EB5DE0" w:rsidRPr="00903EEA">
        <w:rPr>
          <w:bCs/>
        </w:rPr>
        <w:t>mowy</w:t>
      </w:r>
      <w:r w:rsidR="00CC4AAC" w:rsidRPr="00903EEA">
        <w:t>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DD7DD9" w:rsidRPr="00903EEA">
        <w:rPr>
          <w:i/>
          <w:iCs/>
        </w:rPr>
        <w:t xml:space="preserve"> </w:t>
      </w:r>
      <w:r w:rsidR="00CC4AAC" w:rsidRPr="00903EEA">
        <w:t xml:space="preserve">ma prawo </w:t>
      </w:r>
      <w:r w:rsidR="00DD7DD9" w:rsidRPr="00903EEA">
        <w:t>w każdym czasie</w:t>
      </w:r>
      <w:r w:rsidR="00DD7D7E" w:rsidRPr="00903EEA">
        <w:t xml:space="preserve"> </w:t>
      </w:r>
      <w:r w:rsidR="00CC4AAC" w:rsidRPr="00903EEA">
        <w:t xml:space="preserve">wypełnić weksel </w:t>
      </w:r>
      <w:r w:rsidR="00684B4A" w:rsidRPr="00903EEA">
        <w:t xml:space="preserve">na sumę odpowiadającą zadłużeniu z tytułu nienależytej </w:t>
      </w:r>
      <w:r w:rsidR="00CC4AAC" w:rsidRPr="00903EEA">
        <w:t>realizacji U</w:t>
      </w:r>
      <w:r w:rsidR="00684B4A" w:rsidRPr="00903EEA">
        <w:t xml:space="preserve">mowy, </w:t>
      </w:r>
      <w:r w:rsidR="00DD7DD9" w:rsidRPr="00903EEA">
        <w:t>do kwoty przyznanego dofinansowani</w:t>
      </w:r>
      <w:r w:rsidR="00684B4A" w:rsidRPr="00903EEA">
        <w:t>a wraz</w:t>
      </w:r>
      <w:r w:rsidR="00903EEA">
        <w:t xml:space="preserve">                 </w:t>
      </w:r>
      <w:r w:rsidR="00684B4A" w:rsidRPr="00903EEA">
        <w:t xml:space="preserve"> z odsetkami określonymi </w:t>
      </w:r>
      <w:r w:rsidR="00DD7DD9" w:rsidRPr="00903EEA">
        <w:t>jak dla zaległości podatkowych liczonymi od dnia przekazania środków na konto Beneficje</w:t>
      </w:r>
      <w:r w:rsidR="00AB4D16" w:rsidRPr="00903EEA">
        <w:t>nta wsparcia finansowego ww. zadania</w:t>
      </w:r>
      <w:r w:rsidR="00DD7DD9" w:rsidRPr="00903EEA">
        <w:t xml:space="preserve"> do dnia zwrotu, powiększonego</w:t>
      </w:r>
      <w:r w:rsidR="006E330C" w:rsidRPr="00903EEA">
        <w:t xml:space="preserve"> </w:t>
      </w:r>
      <w:r w:rsidR="00DD7DD9" w:rsidRPr="00903EEA">
        <w:t>o stopę redyskonta weksla.</w:t>
      </w:r>
    </w:p>
    <w:p w:rsidR="000F15D7" w:rsidRPr="00903EEA" w:rsidRDefault="002B1E59" w:rsidP="00EB5DE0">
      <w:pPr>
        <w:spacing w:after="0" w:line="240" w:lineRule="auto"/>
        <w:contextualSpacing/>
        <w:jc w:val="both"/>
      </w:pPr>
      <w:r w:rsidRPr="00903EEA">
        <w:t>Wojewoda Dolnośląski</w:t>
      </w:r>
      <w:r w:rsidR="001C2323" w:rsidRPr="00903EEA">
        <w:t xml:space="preserve"> </w:t>
      </w:r>
      <w:r w:rsidR="00DD7DD9" w:rsidRPr="00903EEA">
        <w:t xml:space="preserve">ma prawo opatrzyć ten weksel datą </w:t>
      </w:r>
      <w:r w:rsidR="00EB5DE0" w:rsidRPr="00903EEA">
        <w:t>płatności według swego uznania, powiadamiając o powyższym Beneficjenta wsparcia finansowego listem poleconym, wysłanym</w:t>
      </w:r>
      <w:r w:rsidR="00903EEA">
        <w:t xml:space="preserve">                </w:t>
      </w:r>
      <w:r w:rsidR="00EB5DE0" w:rsidRPr="00903EEA">
        <w:t xml:space="preserve"> co najmniej na 7 dni przed terminem płatności na podany poniżej adres, chyba że  Beneficjent wsparcia finansowego powiadomi o zmianie adresu. Pismo zwrócone z adnotacją urzędu pocztowego: „nie podjęto w terminie”, „adresat wyprowadził się” lub tym podobne, uznaje się za doręczone.</w:t>
      </w:r>
    </w:p>
    <w:p w:rsidR="000F15D7" w:rsidRPr="00903EEA" w:rsidRDefault="000F15D7" w:rsidP="00EB5DE0">
      <w:pPr>
        <w:spacing w:after="0" w:line="240" w:lineRule="auto"/>
        <w:contextualSpacing/>
        <w:jc w:val="both"/>
        <w:rPr>
          <w:i/>
          <w:iCs/>
        </w:rPr>
      </w:pPr>
      <w:r w:rsidRPr="00903EEA">
        <w:t>Weksel będzie płatny we Wrocławiu</w:t>
      </w:r>
      <w:r w:rsidR="00DD7D7E" w:rsidRPr="00903EEA">
        <w:t xml:space="preserve"> na rachunek wskazany przez Wojewodę Dolnośląskiego</w:t>
      </w:r>
      <w:r w:rsidRPr="00903EEA">
        <w:rPr>
          <w:i/>
          <w:iCs/>
        </w:rPr>
        <w:t>.</w:t>
      </w:r>
    </w:p>
    <w:p w:rsidR="00684B4A" w:rsidRPr="00903EEA" w:rsidRDefault="00684B4A" w:rsidP="00EB5DE0">
      <w:pPr>
        <w:spacing w:line="240" w:lineRule="auto"/>
        <w:jc w:val="both"/>
      </w:pPr>
      <w:r w:rsidRPr="00903EEA">
        <w:t>Weksel zostanie zwrócony wystawcy weksla po spełnieniu zobowiązań wynikających                                 z</w:t>
      </w:r>
      <w:r w:rsidR="007C19D3" w:rsidRPr="00903EEA">
        <w:t>e wskazanej wyżej</w:t>
      </w:r>
      <w:r w:rsidRPr="00903EEA">
        <w:t xml:space="preserve">  Umowy.</w:t>
      </w:r>
    </w:p>
    <w:p w:rsidR="00DD7DD9" w:rsidRPr="00D81744" w:rsidRDefault="00DD7DD9" w:rsidP="00DD7DD9">
      <w:pPr>
        <w:jc w:val="both"/>
      </w:pPr>
    </w:p>
    <w:p w:rsidR="00DD7DD9" w:rsidRPr="00D81744" w:rsidRDefault="00DD7DD9" w:rsidP="00DD7DD9">
      <w:pPr>
        <w:jc w:val="both"/>
      </w:pPr>
      <w:r w:rsidRPr="00D81744">
        <w:t>...............................................</w:t>
      </w:r>
      <w:r w:rsidR="002C1DF1" w:rsidRPr="00D81744">
        <w:t>......</w:t>
      </w:r>
      <w:r w:rsidR="00684B4A">
        <w:t>...............</w:t>
      </w:r>
      <w:r w:rsidR="00CC4AAC">
        <w:t>...........</w:t>
      </w:r>
      <w:r w:rsidR="00684B4A">
        <w:t xml:space="preserve">               </w:t>
      </w:r>
      <w:r w:rsidR="00336D4E" w:rsidRPr="00D81744">
        <w:t xml:space="preserve">   </w:t>
      </w:r>
      <w:r w:rsidR="00684B4A">
        <w:t>…</w:t>
      </w:r>
      <w:r w:rsidR="00CC4AAC">
        <w:t>…</w:t>
      </w:r>
      <w:r w:rsidRPr="00D81744">
        <w:t>.........................</w:t>
      </w:r>
      <w:r w:rsidR="00CC4AAC">
        <w:t>...</w:t>
      </w:r>
      <w:r w:rsidRPr="00D81744">
        <w:t>......</w:t>
      </w:r>
      <w:r w:rsidR="002C1DF1" w:rsidRPr="00D81744">
        <w:t>...............</w:t>
      </w:r>
      <w:r w:rsidR="00684B4A">
        <w:t>..........</w:t>
      </w:r>
    </w:p>
    <w:p w:rsidR="00CC4AAC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………………………………………………………………..                    …………………………………………………….</w:t>
      </w:r>
    </w:p>
    <w:p w:rsidR="00684B4A" w:rsidRDefault="00CC4AAC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</w:t>
      </w:r>
      <w:r w:rsidR="00684B4A" w:rsidRPr="00684B4A">
        <w:rPr>
          <w:i/>
          <w:iCs/>
          <w:sz w:val="20"/>
          <w:szCs w:val="20"/>
        </w:rPr>
        <w:t>mię i nazwisko / nazwa</w:t>
      </w:r>
      <w:r>
        <w:rPr>
          <w:i/>
          <w:iCs/>
          <w:sz w:val="20"/>
          <w:szCs w:val="20"/>
        </w:rPr>
        <w:t>, adres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wystawcy weksla)    </w:t>
      </w:r>
      <w:r>
        <w:rPr>
          <w:i/>
          <w:iCs/>
          <w:sz w:val="20"/>
          <w:szCs w:val="20"/>
        </w:rPr>
        <w:t xml:space="preserve">                             </w:t>
      </w:r>
      <w:r w:rsidR="00684B4A" w:rsidRPr="00684B4A">
        <w:rPr>
          <w:i/>
          <w:iCs/>
          <w:sz w:val="20"/>
          <w:szCs w:val="20"/>
        </w:rPr>
        <w:t>(czytelne</w:t>
      </w:r>
      <w:r w:rsidR="00DD7DD9" w:rsidRPr="00684B4A">
        <w:rPr>
          <w:i/>
          <w:iCs/>
          <w:sz w:val="20"/>
          <w:szCs w:val="20"/>
        </w:rPr>
        <w:t xml:space="preserve"> podpisy osób</w:t>
      </w:r>
      <w:r w:rsidR="00684B4A">
        <w:rPr>
          <w:i/>
          <w:iCs/>
          <w:sz w:val="20"/>
          <w:szCs w:val="20"/>
        </w:rPr>
        <w:t xml:space="preserve"> </w:t>
      </w:r>
      <w:r w:rsidR="00DD7DD9" w:rsidRPr="00684B4A">
        <w:rPr>
          <w:i/>
          <w:iCs/>
          <w:sz w:val="20"/>
          <w:szCs w:val="20"/>
        </w:rPr>
        <w:t xml:space="preserve">upoważnionych </w:t>
      </w:r>
      <w:r w:rsidR="00684B4A">
        <w:rPr>
          <w:i/>
          <w:iCs/>
          <w:sz w:val="20"/>
          <w:szCs w:val="20"/>
        </w:rPr>
        <w:t xml:space="preserve">            </w:t>
      </w:r>
    </w:p>
    <w:p w:rsidR="00DD7DD9" w:rsidRPr="00684B4A" w:rsidRDefault="00684B4A" w:rsidP="00684B4A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D7DD9" w:rsidRPr="00684B4A">
        <w:rPr>
          <w:i/>
          <w:iCs/>
          <w:sz w:val="20"/>
          <w:szCs w:val="20"/>
        </w:rPr>
        <w:t>do wystawienia weksla)</w:t>
      </w:r>
    </w:p>
    <w:p w:rsidR="00336D4E" w:rsidRPr="00D81744" w:rsidRDefault="00336D4E" w:rsidP="00DD7DD9">
      <w:pPr>
        <w:jc w:val="both"/>
      </w:pPr>
    </w:p>
    <w:p w:rsidR="00DD7DD9" w:rsidRPr="00D81744" w:rsidRDefault="003C7AF5" w:rsidP="00EB5DE0">
      <w:pPr>
        <w:jc w:val="both"/>
        <w:rPr>
          <w:b/>
          <w:bCs/>
        </w:rPr>
      </w:pPr>
      <w:r>
        <w:rPr>
          <w:b/>
          <w:bCs/>
        </w:rPr>
        <w:t>Dane osób upoważnionych</w:t>
      </w:r>
      <w:r w:rsidR="00DD7DD9" w:rsidRPr="00D81744">
        <w:rPr>
          <w:b/>
          <w:bCs/>
        </w:rPr>
        <w:t xml:space="preserve"> do wystawienia weksla:</w:t>
      </w:r>
    </w:p>
    <w:p w:rsidR="007C19D3" w:rsidRDefault="007C19D3" w:rsidP="00CC4AAC">
      <w:pPr>
        <w:numPr>
          <w:ilvl w:val="0"/>
          <w:numId w:val="2"/>
        </w:numPr>
        <w:spacing w:after="0" w:line="300" w:lineRule="auto"/>
        <w:jc w:val="both"/>
      </w:pP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="00DD7DD9" w:rsidRPr="00D81744">
        <w:t>tanowisko</w:t>
      </w:r>
      <w:r>
        <w:t xml:space="preserve"> / funkcja……………………………………………………………………………………..</w:t>
      </w:r>
      <w:r w:rsidR="00EB5DE0">
        <w:t>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</w:t>
      </w:r>
      <w:r w:rsidR="00EB5DE0">
        <w:t>...</w:t>
      </w:r>
    </w:p>
    <w:p w:rsidR="007C19D3" w:rsidRDefault="007C19D3" w:rsidP="00CC4AAC">
      <w:pPr>
        <w:spacing w:after="0" w:line="300" w:lineRule="auto"/>
        <w:jc w:val="both"/>
      </w:pPr>
      <w:r>
        <w:t>PESEL…………………………………………………………………………………………………….</w:t>
      </w:r>
    </w:p>
    <w:p w:rsidR="007C19D3" w:rsidRDefault="00CC4AAC" w:rsidP="00CC4AAC">
      <w:pPr>
        <w:spacing w:after="0" w:line="300" w:lineRule="auto"/>
        <w:jc w:val="both"/>
      </w:pPr>
      <w:r>
        <w:t>imiona rodziców</w:t>
      </w:r>
      <w:r w:rsidR="007C19D3">
        <w:t>………………………………………………………………………………</w:t>
      </w:r>
      <w:r>
        <w:t>…….</w:t>
      </w:r>
      <w:r w:rsidR="00EB5DE0">
        <w:t>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="00DD7DD9" w:rsidRPr="00D81744">
        <w:t>iejsce urodzenia</w:t>
      </w:r>
      <w:r w:rsidR="00EB5DE0">
        <w:t xml:space="preserve"> ………………………………………</w:t>
      </w:r>
      <w:r w:rsidR="003C7AF5">
        <w:tab/>
      </w:r>
      <w:r w:rsidR="00EB5DE0">
        <w:t>………</w:t>
      </w:r>
      <w:r w:rsidR="00CC4AAC">
        <w:t>………………………………………..</w:t>
      </w:r>
      <w:r w:rsidR="00DD7DD9" w:rsidRPr="00D81744">
        <w:rPr>
          <w:i/>
          <w:iCs/>
        </w:rPr>
        <w:t xml:space="preserve">        </w:t>
      </w:r>
      <w:r w:rsidR="003C7AF5">
        <w:rPr>
          <w:i/>
          <w:iCs/>
        </w:rPr>
        <w:t xml:space="preserve">   </w:t>
      </w:r>
    </w:p>
    <w:p w:rsidR="007C19D3" w:rsidRDefault="007C19D3" w:rsidP="00CC4AAC">
      <w:pPr>
        <w:spacing w:after="0" w:line="300" w:lineRule="auto"/>
        <w:jc w:val="both"/>
      </w:pPr>
      <w:r>
        <w:t>a</w:t>
      </w:r>
      <w:r w:rsidR="00DD7DD9" w:rsidRPr="00D81744">
        <w:t>dres miejsca zamieszkania</w:t>
      </w:r>
      <w:r w:rsidR="00EB5DE0">
        <w:t xml:space="preserve"> ……………………………………………………………………….</w:t>
      </w:r>
      <w:r w:rsidR="003C7AF5">
        <w:tab/>
      </w:r>
      <w:r w:rsidR="00CC4AAC">
        <w:t>……..</w:t>
      </w:r>
    </w:p>
    <w:p w:rsidR="007C19D3" w:rsidRDefault="007C19D3" w:rsidP="00CC4AAC">
      <w:pPr>
        <w:spacing w:after="0" w:line="300" w:lineRule="auto"/>
        <w:jc w:val="both"/>
      </w:pPr>
    </w:p>
    <w:p w:rsidR="007C19D3" w:rsidRDefault="007C19D3" w:rsidP="00CC4AAC">
      <w:pPr>
        <w:spacing w:after="0" w:line="300" w:lineRule="auto"/>
        <w:jc w:val="both"/>
      </w:pPr>
      <w:r>
        <w:t>2.</w:t>
      </w:r>
    </w:p>
    <w:p w:rsidR="007C19D3" w:rsidRDefault="00EB5DE0" w:rsidP="00CC4AAC">
      <w:pPr>
        <w:spacing w:after="0" w:line="300" w:lineRule="auto"/>
        <w:jc w:val="both"/>
      </w:pPr>
      <w:r>
        <w:t>i</w:t>
      </w:r>
      <w:r w:rsidR="007C19D3">
        <w:t>mię i nazwisko…………………………………………………………………………………………...</w:t>
      </w:r>
    </w:p>
    <w:p w:rsidR="007C19D3" w:rsidRDefault="007C19D3" w:rsidP="00CC4AAC">
      <w:pPr>
        <w:spacing w:after="0" w:line="300" w:lineRule="auto"/>
        <w:jc w:val="both"/>
      </w:pPr>
      <w:r>
        <w:t>s</w:t>
      </w:r>
      <w:r w:rsidRPr="00D81744">
        <w:t>tanowisko</w:t>
      </w:r>
      <w:r>
        <w:t xml:space="preserve"> / funkcja ……………………………………………………………………………………..</w:t>
      </w:r>
    </w:p>
    <w:p w:rsidR="007C19D3" w:rsidRDefault="007C19D3" w:rsidP="00CC4AAC">
      <w:pPr>
        <w:spacing w:after="0" w:line="300" w:lineRule="auto"/>
        <w:jc w:val="both"/>
      </w:pPr>
      <w:r>
        <w:t>rodzaj i numer dokumentu tożsamości…………………………………………………………………..</w:t>
      </w:r>
      <w:r w:rsidR="00CC4AAC">
        <w:t>.</w:t>
      </w:r>
    </w:p>
    <w:p w:rsidR="007C19D3" w:rsidRDefault="007C19D3" w:rsidP="00CC4AAC">
      <w:pPr>
        <w:spacing w:after="0" w:line="300" w:lineRule="auto"/>
        <w:jc w:val="both"/>
      </w:pPr>
      <w:r>
        <w:t>PESEL</w:t>
      </w:r>
      <w:r w:rsidR="00EB5DE0">
        <w:t xml:space="preserve"> ……………………………………………………………………………………………………</w:t>
      </w:r>
    </w:p>
    <w:p w:rsidR="007C19D3" w:rsidRDefault="00EB5DE0" w:rsidP="00CC4AAC">
      <w:pPr>
        <w:spacing w:after="0" w:line="300" w:lineRule="auto"/>
        <w:jc w:val="both"/>
      </w:pPr>
      <w:r>
        <w:t>im</w:t>
      </w:r>
      <w:r w:rsidR="007C19D3" w:rsidRPr="00D81744">
        <w:t>iona rodziców</w:t>
      </w:r>
      <w:r>
        <w:t xml:space="preserve"> ………………………………………………………</w:t>
      </w:r>
      <w:r w:rsidR="00CC4AAC">
        <w:t>…………………………………</w:t>
      </w:r>
    </w:p>
    <w:p w:rsidR="007C19D3" w:rsidRPr="007C19D3" w:rsidRDefault="007C19D3" w:rsidP="00CC4AAC">
      <w:pPr>
        <w:spacing w:after="0" w:line="300" w:lineRule="auto"/>
        <w:jc w:val="both"/>
      </w:pPr>
      <w:r>
        <w:t>m</w:t>
      </w:r>
      <w:r w:rsidRPr="00D81744">
        <w:t>iejsce urodzenia</w:t>
      </w:r>
      <w:r w:rsidR="00EB5DE0">
        <w:t xml:space="preserve"> ………………………………………</w:t>
      </w:r>
      <w:r>
        <w:tab/>
      </w:r>
      <w:r w:rsidR="00CC4AAC">
        <w:t>………………………………………………..</w:t>
      </w:r>
      <w:r w:rsidRPr="00D81744">
        <w:rPr>
          <w:i/>
          <w:iCs/>
        </w:rPr>
        <w:t xml:space="preserve">        </w:t>
      </w:r>
      <w:r>
        <w:rPr>
          <w:i/>
          <w:iCs/>
        </w:rPr>
        <w:t xml:space="preserve">   </w:t>
      </w:r>
    </w:p>
    <w:p w:rsidR="007C19D3" w:rsidRPr="00D81744" w:rsidRDefault="007C19D3" w:rsidP="00CC4AAC">
      <w:pPr>
        <w:spacing w:after="0" w:line="300" w:lineRule="auto"/>
        <w:jc w:val="both"/>
      </w:pPr>
      <w:r>
        <w:t>a</w:t>
      </w:r>
      <w:r w:rsidRPr="00D81744">
        <w:t>dres miejsca zamieszkania</w:t>
      </w:r>
      <w:r w:rsidR="00EB5DE0">
        <w:t xml:space="preserve"> ……………………………………………………………………….</w:t>
      </w:r>
      <w:r>
        <w:tab/>
      </w:r>
      <w:r w:rsidR="00CC4AAC">
        <w:t>……..</w:t>
      </w:r>
    </w:p>
    <w:p w:rsidR="007C19D3" w:rsidRPr="00D81744" w:rsidRDefault="007C19D3" w:rsidP="00EB5DE0">
      <w:pPr>
        <w:spacing w:line="240" w:lineRule="auto"/>
        <w:jc w:val="both"/>
      </w:pPr>
    </w:p>
    <w:p w:rsidR="00EB5DE0" w:rsidRPr="00D81744" w:rsidRDefault="00EB5DE0"/>
    <w:sectPr w:rsidR="00EB5DE0" w:rsidRPr="00D81744" w:rsidSect="000F15D7">
      <w:pgSz w:w="11906" w:h="16838"/>
      <w:pgMar w:top="107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84"/>
        </w:tabs>
        <w:ind w:left="840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D9"/>
    <w:rsid w:val="00052637"/>
    <w:rsid w:val="000B71AE"/>
    <w:rsid w:val="000F15D7"/>
    <w:rsid w:val="00193D54"/>
    <w:rsid w:val="001C2323"/>
    <w:rsid w:val="001E12E7"/>
    <w:rsid w:val="0024404C"/>
    <w:rsid w:val="00256A69"/>
    <w:rsid w:val="002A7C1D"/>
    <w:rsid w:val="002B1E59"/>
    <w:rsid w:val="002C1DF1"/>
    <w:rsid w:val="002E6599"/>
    <w:rsid w:val="00336D4E"/>
    <w:rsid w:val="003869E2"/>
    <w:rsid w:val="003C7AF5"/>
    <w:rsid w:val="003F22AB"/>
    <w:rsid w:val="004E27A2"/>
    <w:rsid w:val="00675964"/>
    <w:rsid w:val="00684B4A"/>
    <w:rsid w:val="006D63AB"/>
    <w:rsid w:val="006E330C"/>
    <w:rsid w:val="007A0E1C"/>
    <w:rsid w:val="007B410E"/>
    <w:rsid w:val="007C19D3"/>
    <w:rsid w:val="00903EEA"/>
    <w:rsid w:val="00924A1A"/>
    <w:rsid w:val="00A12EFD"/>
    <w:rsid w:val="00A236EC"/>
    <w:rsid w:val="00AB4D16"/>
    <w:rsid w:val="00AC2059"/>
    <w:rsid w:val="00B06D4A"/>
    <w:rsid w:val="00CC4AAC"/>
    <w:rsid w:val="00D01061"/>
    <w:rsid w:val="00D107D0"/>
    <w:rsid w:val="00D81744"/>
    <w:rsid w:val="00DD7D7E"/>
    <w:rsid w:val="00DD7DD9"/>
    <w:rsid w:val="00EB5DE0"/>
    <w:rsid w:val="00F02A03"/>
    <w:rsid w:val="00F4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9C71-318F-4A09-8F35-8E16DD3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D9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D7DD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D7DD9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D9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D7DD9"/>
    <w:rPr>
      <w:rFonts w:ascii="Times New Roman" w:eastAsia="Times New Roman" w:hAnsi="Times New Roman" w:cs="Arial"/>
      <w:b/>
      <w:bCs/>
      <w:szCs w:val="26"/>
      <w:lang w:eastAsia="pl-PL"/>
    </w:rPr>
  </w:style>
  <w:style w:type="paragraph" w:customStyle="1" w:styleId="Pisma">
    <w:name w:val="Pisma"/>
    <w:basedOn w:val="Normalny"/>
    <w:rsid w:val="00DD7DD9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Elżbieta Gawryjołek</cp:lastModifiedBy>
  <cp:revision>2</cp:revision>
  <cp:lastPrinted>2014-11-10T08:25:00Z</cp:lastPrinted>
  <dcterms:created xsi:type="dcterms:W3CDTF">2019-06-12T07:30:00Z</dcterms:created>
  <dcterms:modified xsi:type="dcterms:W3CDTF">2019-06-12T07:30:00Z</dcterms:modified>
</cp:coreProperties>
</file>