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A4B23B" w14:textId="77777777"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EB67" wp14:editId="1B429B12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462BF" id="Prostokąt 1" o:spid="_x0000_s1026" style="position:absolute;margin-left:1.9pt;margin-top:6pt;width:11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  <w:r w:rsidR="00035E39">
        <w:t>-</w:t>
      </w:r>
    </w:p>
    <w:p w14:paraId="2656362F" w14:textId="77777777" w:rsidR="00DE1534" w:rsidRPr="00DE1534" w:rsidRDefault="00DE1534" w:rsidP="00DE1534"/>
    <w:p w14:paraId="54697E1E" w14:textId="77777777" w:rsidR="00DE1534" w:rsidRDefault="00DE1534" w:rsidP="00DE1534"/>
    <w:p w14:paraId="6E183075" w14:textId="77777777"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70"/>
        <w:gridCol w:w="72"/>
        <w:gridCol w:w="8360"/>
      </w:tblGrid>
      <w:tr w:rsidR="00841EB5" w:rsidRPr="00841EB5" w14:paraId="1B4D604E" w14:textId="77777777" w:rsidTr="00CF2761">
        <w:trPr>
          <w:trHeight w:val="276"/>
        </w:trPr>
        <w:tc>
          <w:tcPr>
            <w:tcW w:w="1570" w:type="dxa"/>
          </w:tcPr>
          <w:p w14:paraId="3107DBB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7497" w:type="dxa"/>
            <w:gridSpan w:val="2"/>
          </w:tcPr>
          <w:p w14:paraId="15849B7A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29D0FBC8" w14:textId="77777777" w:rsidTr="00CF2761">
        <w:trPr>
          <w:trHeight w:val="260"/>
        </w:trPr>
        <w:tc>
          <w:tcPr>
            <w:tcW w:w="1570" w:type="dxa"/>
          </w:tcPr>
          <w:p w14:paraId="027440AB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7497" w:type="dxa"/>
            <w:gridSpan w:val="2"/>
          </w:tcPr>
          <w:p w14:paraId="40E199A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14:paraId="49D57EEE" w14:textId="77777777" w:rsidTr="00CF2761">
        <w:trPr>
          <w:trHeight w:val="561"/>
        </w:trPr>
        <w:tc>
          <w:tcPr>
            <w:tcW w:w="1570" w:type="dxa"/>
          </w:tcPr>
          <w:p w14:paraId="5157FD26" w14:textId="77777777"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7497" w:type="dxa"/>
            <w:gridSpan w:val="2"/>
          </w:tcPr>
          <w:p w14:paraId="37977E4F" w14:textId="77777777"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30ED7755" w14:textId="77777777" w:rsidTr="00CF2761">
        <w:trPr>
          <w:trHeight w:val="1121"/>
        </w:trPr>
        <w:tc>
          <w:tcPr>
            <w:tcW w:w="1570" w:type="dxa"/>
          </w:tcPr>
          <w:p w14:paraId="1E734F53" w14:textId="77777777"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CF2761">
              <w:rPr>
                <w:sz w:val="12"/>
                <w:szCs w:val="12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</w:tblGrid>
            <w:tr w:rsidR="00841EB5" w:rsidRPr="00841EB5" w14:paraId="13F6F5E2" w14:textId="77777777" w:rsidTr="00CF2761">
              <w:trPr>
                <w:trHeight w:val="582"/>
              </w:trPr>
              <w:tc>
                <w:tcPr>
                  <w:tcW w:w="557" w:type="dxa"/>
                </w:tcPr>
                <w:p w14:paraId="48B6D4FB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29157302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36E9D4B1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4391504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7" w:type="dxa"/>
                </w:tcPr>
                <w:p w14:paraId="38C1CD06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7DE3241C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0DED4A9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63529B61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731FB7FE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22E290B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</w:tcPr>
                <w:p w14:paraId="68D6D00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04439D12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48F5A5A0" w14:textId="77777777" w:rsidTr="00CF2761">
        <w:trPr>
          <w:trHeight w:val="1430"/>
        </w:trPr>
        <w:tc>
          <w:tcPr>
            <w:tcW w:w="1570" w:type="dxa"/>
          </w:tcPr>
          <w:p w14:paraId="2107CFC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43BA94E1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67EE4D2F" w14:textId="77777777"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108"/>
            </w:tblGrid>
            <w:tr w:rsidR="00841EB5" w:rsidRPr="00841EB5" w14:paraId="63C1AE52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3C13EEEC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4787F33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84970C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04719267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2DB49980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66F2ED25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40A3729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2E08EFDA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108088B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27E65A36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14:paraId="4B1F7F31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14:paraId="125F4FC6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14:paraId="6D8411A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14:paraId="7EA632BE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14:paraId="431D2C1D" w14:textId="77777777" w:rsidTr="00CF2761">
        <w:trPr>
          <w:trHeight w:val="260"/>
        </w:trPr>
        <w:tc>
          <w:tcPr>
            <w:tcW w:w="1570" w:type="dxa"/>
          </w:tcPr>
          <w:p w14:paraId="12DFB5AF" w14:textId="77777777"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7497" w:type="dxa"/>
            <w:gridSpan w:val="2"/>
          </w:tcPr>
          <w:p w14:paraId="2B49A3C9" w14:textId="77777777"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14:paraId="5B0B9741" w14:textId="77777777" w:rsidTr="00CF2761">
        <w:trPr>
          <w:trHeight w:val="260"/>
        </w:trPr>
        <w:tc>
          <w:tcPr>
            <w:tcW w:w="1570" w:type="dxa"/>
          </w:tcPr>
          <w:p w14:paraId="5132230F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0B77DE14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108F60C3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7497" w:type="dxa"/>
            <w:gridSpan w:val="2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108"/>
            </w:tblGrid>
            <w:tr w:rsidR="00841EB5" w:rsidRPr="00841EB5" w14:paraId="2E15C25B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677FD4DB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E0A384C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3CDED03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364F6354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491E9BE4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55F3F048" w14:textId="77777777" w:rsidTr="00CF2761">
              <w:trPr>
                <w:trHeight w:val="260"/>
                <w:jc w:val="right"/>
              </w:trPr>
              <w:tc>
                <w:tcPr>
                  <w:tcW w:w="6108" w:type="dxa"/>
                </w:tcPr>
                <w:p w14:paraId="1EA25DC4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14:paraId="1DF13E6D" w14:textId="77777777" w:rsidTr="00CF2761">
              <w:trPr>
                <w:trHeight w:val="276"/>
                <w:jc w:val="right"/>
              </w:trPr>
              <w:tc>
                <w:tcPr>
                  <w:tcW w:w="6108" w:type="dxa"/>
                </w:tcPr>
                <w:p w14:paraId="0A55F052" w14:textId="77777777"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14:paraId="4AF49DC2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14:paraId="2555043A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14:paraId="498FFC5D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14:paraId="33D146B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14:paraId="7E92A687" w14:textId="77777777"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14:paraId="579AD692" w14:textId="77777777" w:rsidTr="00CF2761">
        <w:trPr>
          <w:trHeight w:val="260"/>
        </w:trPr>
        <w:tc>
          <w:tcPr>
            <w:tcW w:w="1570" w:type="dxa"/>
          </w:tcPr>
          <w:p w14:paraId="66B68F8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7497" w:type="dxa"/>
            <w:gridSpan w:val="2"/>
          </w:tcPr>
          <w:p w14:paraId="04ACEBA3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</w:t>
            </w:r>
          </w:p>
          <w:p w14:paraId="78D88B8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543D468" wp14:editId="763895EF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14:paraId="266DA68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73DCF133" wp14:editId="7E1E29A2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14:paraId="20160B10" w14:textId="77777777" w:rsidTr="00CF2761">
        <w:trPr>
          <w:trHeight w:val="260"/>
        </w:trPr>
        <w:tc>
          <w:tcPr>
            <w:tcW w:w="1570" w:type="dxa"/>
          </w:tcPr>
          <w:p w14:paraId="6A268218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6259B180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25FB731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7497" w:type="dxa"/>
            <w:gridSpan w:val="2"/>
          </w:tcPr>
          <w:p w14:paraId="3A7AE8F0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1846FFC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14:paraId="76CF3ECB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07A8F938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14:paraId="786D9C67" w14:textId="77777777" w:rsidR="00841EB5" w:rsidRPr="00841EB5" w:rsidRDefault="00841EB5" w:rsidP="00CF2761">
            <w:pPr>
              <w:pStyle w:val="Bezodstpw"/>
              <w:rPr>
                <w:sz w:val="18"/>
              </w:rPr>
            </w:pPr>
          </w:p>
        </w:tc>
      </w:tr>
      <w:tr w:rsidR="00841EB5" w:rsidRPr="00841EB5" w14:paraId="5DE05557" w14:textId="77777777" w:rsidTr="00CF2761">
        <w:trPr>
          <w:trHeight w:val="854"/>
        </w:trPr>
        <w:tc>
          <w:tcPr>
            <w:tcW w:w="1570" w:type="dxa"/>
          </w:tcPr>
          <w:p w14:paraId="08B3312B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5D71F59E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77E894AC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309C885D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14:paraId="0028379F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7497" w:type="dxa"/>
            <w:gridSpan w:val="2"/>
          </w:tcPr>
          <w:p w14:paraId="21EA8E74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14:paraId="3E67BAC1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63032A5" wp14:editId="6213DB73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14:paraId="2C745256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2ED6C01E" wp14:editId="7F95039B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</w:t>
            </w:r>
          </w:p>
          <w:p w14:paraId="05876704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A223DC">
              <w:rPr>
                <w:bCs/>
                <w:sz w:val="18"/>
              </w:rPr>
              <w:t xml:space="preserve">                                    S</w:t>
            </w:r>
            <w:r w:rsidRPr="00841EB5">
              <w:rPr>
                <w:b/>
                <w:sz w:val="18"/>
              </w:rPr>
              <w:t>PECJALNOŚCI RATOWNICTWO MEDYCZNE</w:t>
            </w:r>
          </w:p>
          <w:p w14:paraId="3687B9A7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2B840CE" wp14:editId="419ADD1A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14:paraId="0FEA1429" w14:textId="77777777"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6D21061C" wp14:editId="26F44DF2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14:paraId="2214303A" w14:textId="77777777"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14:paraId="7B8AF7E9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………………………………………………………………………………………………………………………........................................................</w:t>
            </w:r>
          </w:p>
          <w:p w14:paraId="1D55937E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14:paraId="77080756" w14:textId="77777777"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14:paraId="0A0E61C9" w14:textId="77777777"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  <w:r w:rsidRPr="008876A7">
              <w:rPr>
                <w:b/>
                <w:i/>
                <w:sz w:val="18"/>
              </w:rPr>
              <w:t>Data i numer wydania dyplomu potwierdzającego kwalifikacje:</w:t>
            </w:r>
          </w:p>
          <w:p w14:paraId="64CA1317" w14:textId="77777777" w:rsidR="00841EB5" w:rsidRPr="008876A7" w:rsidRDefault="00841EB5" w:rsidP="00841EB5">
            <w:pPr>
              <w:pStyle w:val="Bezodstpw"/>
              <w:rPr>
                <w:b/>
                <w:i/>
                <w:sz w:val="18"/>
              </w:rPr>
            </w:pPr>
          </w:p>
          <w:p w14:paraId="374B469A" w14:textId="77777777" w:rsidR="00841EB5" w:rsidRPr="00841EB5" w:rsidRDefault="00841EB5" w:rsidP="00D70EE4">
            <w:pPr>
              <w:pStyle w:val="Bezodstpw"/>
              <w:ind w:right="590"/>
              <w:rPr>
                <w:sz w:val="18"/>
              </w:rPr>
            </w:pPr>
          </w:p>
        </w:tc>
      </w:tr>
      <w:tr w:rsidR="00CF2761" w14:paraId="546ADCD6" w14:textId="77777777" w:rsidTr="00CF2761">
        <w:trPr>
          <w:trHeight w:val="1449"/>
        </w:trPr>
        <w:tc>
          <w:tcPr>
            <w:tcW w:w="1701" w:type="dxa"/>
            <w:gridSpan w:val="2"/>
          </w:tcPr>
          <w:p w14:paraId="0236CAD1" w14:textId="77777777" w:rsidR="00841EB5" w:rsidRPr="00CF2761" w:rsidRDefault="00841EB5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Data uzyskania </w:t>
            </w:r>
            <w:r w:rsidR="00503189"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pierwszego </w:t>
            </w: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>dyplomu  uprawniającego do wykonywania zawodu</w:t>
            </w:r>
            <w:r w:rsidR="00D70EE4"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F2761">
              <w:rPr>
                <w:rFonts w:ascii="Times New Roman" w:hAnsi="Times New Roman" w:cs="Times New Roman"/>
                <w:b/>
                <w:sz w:val="18"/>
                <w:szCs w:val="20"/>
              </w:rPr>
              <w:t>ratownika medycznego</w:t>
            </w:r>
          </w:p>
        </w:tc>
        <w:tc>
          <w:tcPr>
            <w:tcW w:w="7366" w:type="dxa"/>
          </w:tcPr>
          <w:p w14:paraId="0B0F7019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6A4C1D17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0504DA0F" w14:textId="77777777" w:rsidR="007F2E34" w:rsidRPr="00CF2761" w:rsidRDefault="007F2E34">
            <w:pPr>
              <w:tabs>
                <w:tab w:val="left" w:pos="1470"/>
              </w:tabs>
              <w:rPr>
                <w:bCs/>
                <w:sz w:val="20"/>
              </w:rPr>
            </w:pPr>
          </w:p>
          <w:p w14:paraId="262E2C6B" w14:textId="77777777" w:rsidR="00841EB5" w:rsidRPr="00CF2761" w:rsidRDefault="00841EB5">
            <w:pPr>
              <w:tabs>
                <w:tab w:val="left" w:pos="1470"/>
              </w:tabs>
              <w:rPr>
                <w:bCs/>
                <w:sz w:val="20"/>
              </w:rPr>
            </w:pPr>
            <w:r w:rsidRPr="00CF2761">
              <w:rPr>
                <w:bCs/>
                <w:sz w:val="20"/>
              </w:rPr>
              <w:t>……………………………………………………………………………………………………</w:t>
            </w:r>
            <w:r w:rsidR="00D70EE4" w:rsidRPr="00CF2761">
              <w:rPr>
                <w:bCs/>
                <w:sz w:val="20"/>
              </w:rPr>
              <w:t>…</w:t>
            </w:r>
            <w:r w:rsidR="00CF2761" w:rsidRPr="00CF2761">
              <w:rPr>
                <w:bCs/>
                <w:sz w:val="20"/>
              </w:rPr>
              <w:t>…………………………………………</w:t>
            </w:r>
            <w:r w:rsidR="00D70EE4" w:rsidRPr="00CF2761">
              <w:rPr>
                <w:bCs/>
                <w:sz w:val="20"/>
              </w:rPr>
              <w:t>.</w:t>
            </w:r>
          </w:p>
        </w:tc>
      </w:tr>
      <w:tr w:rsidR="00CF2761" w14:paraId="3FCFF016" w14:textId="77777777" w:rsidTr="00CF2761">
        <w:trPr>
          <w:trHeight w:val="655"/>
        </w:trPr>
        <w:tc>
          <w:tcPr>
            <w:tcW w:w="1701" w:type="dxa"/>
            <w:gridSpan w:val="2"/>
          </w:tcPr>
          <w:p w14:paraId="22A6E106" w14:textId="77777777" w:rsidR="000027A5" w:rsidRPr="00CF2761" w:rsidRDefault="000027A5">
            <w:pPr>
              <w:tabs>
                <w:tab w:val="left" w:pos="1470"/>
              </w:tabs>
              <w:rPr>
                <w:b/>
                <w:sz w:val="18"/>
                <w:szCs w:val="20"/>
              </w:rPr>
            </w:pPr>
            <w:r w:rsidRPr="00CF2761">
              <w:rPr>
                <w:b/>
                <w:sz w:val="18"/>
                <w:szCs w:val="20"/>
              </w:rPr>
              <w:t>Data rozpoczęcia okresu edukacyjnego</w:t>
            </w:r>
            <w:r w:rsidRPr="00CF2761">
              <w:rPr>
                <w:rStyle w:val="Odwoanieprzypisudolnego"/>
                <w:b/>
                <w:sz w:val="18"/>
                <w:szCs w:val="20"/>
              </w:rPr>
              <w:footnoteReference w:id="1"/>
            </w:r>
            <w:r w:rsidRPr="00CF2761">
              <w:rPr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7366" w:type="dxa"/>
          </w:tcPr>
          <w:p w14:paraId="77137081" w14:textId="77777777" w:rsidR="000027A5" w:rsidRDefault="000027A5" w:rsidP="007F2E34">
            <w:pPr>
              <w:tabs>
                <w:tab w:val="left" w:pos="1470"/>
              </w:tabs>
              <w:ind w:right="448"/>
              <w:rPr>
                <w:b/>
                <w:sz w:val="20"/>
              </w:rPr>
            </w:pPr>
          </w:p>
        </w:tc>
      </w:tr>
    </w:tbl>
    <w:p w14:paraId="273A5323" w14:textId="77777777" w:rsidR="00841EB5" w:rsidRDefault="00841EB5" w:rsidP="00841EB5">
      <w:pPr>
        <w:tabs>
          <w:tab w:val="left" w:pos="1470"/>
        </w:tabs>
        <w:rPr>
          <w:b/>
          <w:sz w:val="20"/>
        </w:rPr>
      </w:pPr>
    </w:p>
    <w:p w14:paraId="039422B6" w14:textId="77777777"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</w:t>
      </w:r>
      <w:r w:rsidR="00D70EE4">
        <w:rPr>
          <w:b/>
          <w:sz w:val="20"/>
        </w:rPr>
        <w:t>……….</w:t>
      </w:r>
    </w:p>
    <w:p w14:paraId="65044E0C" w14:textId="77777777" w:rsidR="00AA5C3A" w:rsidRDefault="008876A7" w:rsidP="00D70EE4">
      <w:pPr>
        <w:tabs>
          <w:tab w:val="left" w:pos="147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</w:t>
      </w:r>
      <w:r w:rsidR="00841EB5" w:rsidRPr="00841EB5">
        <w:rPr>
          <w:b/>
          <w:sz w:val="20"/>
        </w:rPr>
        <w:t>(data)</w:t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 w:rsidRP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>
        <w:rPr>
          <w:b/>
          <w:sz w:val="20"/>
        </w:rPr>
        <w:tab/>
      </w:r>
      <w:r w:rsidR="00841EB5" w:rsidRPr="00841EB5">
        <w:rPr>
          <w:b/>
          <w:sz w:val="20"/>
        </w:rPr>
        <w:t>(podpis wnioskującego)</w:t>
      </w:r>
    </w:p>
    <w:p w14:paraId="71330975" w14:textId="77777777" w:rsidR="00D70EE4" w:rsidRDefault="00D70EE4" w:rsidP="00D70EE4">
      <w:pPr>
        <w:tabs>
          <w:tab w:val="left" w:pos="1470"/>
        </w:tabs>
        <w:jc w:val="center"/>
        <w:rPr>
          <w:b/>
          <w:sz w:val="20"/>
        </w:rPr>
      </w:pPr>
    </w:p>
    <w:p w14:paraId="4DFECB4F" w14:textId="77777777" w:rsidR="0010157C" w:rsidRDefault="0010157C" w:rsidP="0010157C">
      <w:pPr>
        <w:tabs>
          <w:tab w:val="left" w:pos="1470"/>
        </w:tabs>
        <w:rPr>
          <w:b/>
          <w:sz w:val="20"/>
        </w:rPr>
      </w:pPr>
      <w:r w:rsidRPr="003E270E">
        <w:rPr>
          <w:rFonts w:ascii="Times New Roman" w:hAnsi="Times New Roman" w:cs="Times New Roman"/>
          <w:sz w:val="20"/>
          <w:szCs w:val="20"/>
        </w:rPr>
        <w:t>(Oświadczenia wypełnia wnioskodawca)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41EB5" w:rsidRPr="003E270E" w14:paraId="4383C4F6" w14:textId="77777777" w:rsidTr="00CF2761">
        <w:tc>
          <w:tcPr>
            <w:tcW w:w="9918" w:type="dxa"/>
          </w:tcPr>
          <w:p w14:paraId="42CA6EA4" w14:textId="77777777" w:rsidR="00841EB5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Oświadczam, iż zgodnie z ustawą z dnia 8 września 2006 r. o Państwowym Ratownictwie Medycznym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t.j.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z 201</w:t>
            </w:r>
            <w:r w:rsidR="007272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poz.</w:t>
            </w:r>
            <w:r w:rsidR="007272C2">
              <w:rPr>
                <w:rFonts w:ascii="Times New Roman" w:hAnsi="Times New Roman" w:cs="Times New Roman"/>
                <w:sz w:val="20"/>
                <w:szCs w:val="20"/>
              </w:rPr>
              <w:t>933 z późn. zm.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) posiadam uprawnienia do wykonywania zawodu ratownika medycznego</w:t>
            </w:r>
          </w:p>
          <w:p w14:paraId="6B03545B" w14:textId="77777777" w:rsidR="0010157C" w:rsidRDefault="0010157C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80B89" w14:textId="77777777" w:rsidR="001364C1" w:rsidRPr="003E270E" w:rsidRDefault="001364C1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F76F1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132ABE0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0157C" w:rsidRPr="003E270E"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>(podpis wnioskującego)</w:t>
            </w:r>
          </w:p>
          <w:p w14:paraId="3FF8B6A6" w14:textId="77777777" w:rsidR="00841EB5" w:rsidRPr="003E270E" w:rsidRDefault="00841EB5" w:rsidP="00841EB5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127F639" w14:textId="77777777" w:rsidR="00841EB5" w:rsidRDefault="00841EB5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p w14:paraId="651DAEEA" w14:textId="77777777" w:rsidR="00B07B98" w:rsidRDefault="00F92135" w:rsidP="00CF2761">
      <w:pPr>
        <w:tabs>
          <w:tab w:val="left" w:pos="1470"/>
        </w:tabs>
        <w:spacing w:after="0" w:line="240" w:lineRule="auto"/>
        <w:ind w:right="-85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dane zawarte w zgłoszeniu są zgodne z prawdą. Wyrażam zgodę na zbieranie i przechowywanie moich danych osobowych w zakresie niezbędnym dla realizacji procesu kształcenia pod</w:t>
      </w:r>
      <w:r w:rsidR="00B87873">
        <w:rPr>
          <w:rFonts w:ascii="Times New Roman" w:hAnsi="Times New Roman" w:cs="Times New Roman"/>
          <w:sz w:val="20"/>
          <w:szCs w:val="20"/>
        </w:rPr>
        <w:t>yplomowego zgodnie z ustawą o ochronie danych osobowych (Dz. U. z 20</w:t>
      </w:r>
      <w:r w:rsidR="00C26AE4">
        <w:rPr>
          <w:rFonts w:ascii="Times New Roman" w:hAnsi="Times New Roman" w:cs="Times New Roman"/>
          <w:sz w:val="20"/>
          <w:szCs w:val="20"/>
        </w:rPr>
        <w:t>0</w:t>
      </w:r>
      <w:r w:rsidR="00B87873">
        <w:rPr>
          <w:rFonts w:ascii="Times New Roman" w:hAnsi="Times New Roman" w:cs="Times New Roman"/>
          <w:sz w:val="20"/>
          <w:szCs w:val="20"/>
        </w:rPr>
        <w:t>2 r. Nr 101, poz. 926 z późn. zm.)</w:t>
      </w:r>
      <w:r w:rsidR="00C26AE4">
        <w:rPr>
          <w:rFonts w:ascii="Times New Roman" w:hAnsi="Times New Roman" w:cs="Times New Roman"/>
          <w:sz w:val="20"/>
          <w:szCs w:val="20"/>
        </w:rPr>
        <w:t xml:space="preserve"> </w:t>
      </w:r>
      <w:r w:rsidR="00C26AE4" w:rsidRPr="00C26AE4">
        <w:rPr>
          <w:rFonts w:ascii="Times New Roman" w:hAnsi="Times New Roman" w:cs="Times New Roman"/>
          <w:sz w:val="20"/>
          <w:szCs w:val="20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ECC286A" w14:textId="77777777" w:rsidR="00F92135" w:rsidRDefault="00F92135" w:rsidP="00CF2761">
      <w:pPr>
        <w:tabs>
          <w:tab w:val="left" w:pos="1470"/>
        </w:tabs>
        <w:ind w:right="-851"/>
        <w:rPr>
          <w:rFonts w:ascii="Times New Roman" w:hAnsi="Times New Roman" w:cs="Times New Roman"/>
          <w:sz w:val="20"/>
          <w:szCs w:val="20"/>
        </w:rPr>
      </w:pPr>
    </w:p>
    <w:p w14:paraId="39374971" w14:textId="77777777" w:rsidR="00F92135" w:rsidRDefault="00B87873" w:rsidP="00B87873">
      <w:pPr>
        <w:tabs>
          <w:tab w:val="left" w:pos="14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……………………..                                                              …………………………………..</w:t>
      </w:r>
    </w:p>
    <w:p w14:paraId="19095336" w14:textId="77777777" w:rsidR="00B87873" w:rsidRDefault="00C30D19" w:rsidP="00B87873">
      <w:pPr>
        <w:tabs>
          <w:tab w:val="left" w:pos="14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F276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(data)                                                                                    (podpis wnioskującego)</w:t>
      </w:r>
    </w:p>
    <w:p w14:paraId="15CA0C52" w14:textId="77777777" w:rsidR="007F2E34" w:rsidRPr="007F2E34" w:rsidRDefault="007F2E34" w:rsidP="00B07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476721" w14:textId="77777777" w:rsidR="00B07B98" w:rsidRPr="00DF5660" w:rsidRDefault="00B07B98" w:rsidP="00B07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56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Instrukcja wypełniania i dostarczania wniosku:</w:t>
      </w:r>
    </w:p>
    <w:p w14:paraId="654C1F73" w14:textId="77777777" w:rsidR="00B07B98" w:rsidRPr="003E270E" w:rsidRDefault="00B07B98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5F5D0A" w14:textId="77777777" w:rsidR="00B07B98" w:rsidRPr="008A18F1" w:rsidRDefault="008A18F1" w:rsidP="008A18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07B98" w:rsidRPr="008A18F1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należy wypełnić czytelnie drukowanymi literami.</w:t>
      </w:r>
    </w:p>
    <w:p w14:paraId="49812671" w14:textId="77777777" w:rsidR="008A18F1" w:rsidRPr="008A18F1" w:rsidRDefault="008A18F1" w:rsidP="008A18F1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8A18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Dołączyć kserokopię dyplomu uprawniającego do wykonywania zawodu.</w:t>
      </w:r>
    </w:p>
    <w:p w14:paraId="7AACA6C5" w14:textId="77777777" w:rsidR="00B07B98" w:rsidRPr="00DF5660" w:rsidRDefault="008A18F1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18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7B98" w:rsidRPr="00DF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Dołączyć kserokopię pierwszej i ostatniej strony karty 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doskonalenia zawodowego ratownika medycznego ukończonego </w:t>
      </w:r>
      <w:r w:rsidR="00C30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okresu edukacyjnego</w:t>
      </w:r>
      <w:r w:rsidR="00B07B98" w:rsidRPr="00DF5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07B98" w:rsidRPr="00B07B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zatwierdzonego przez pracodawcę.</w:t>
      </w:r>
    </w:p>
    <w:p w14:paraId="4C86DF15" w14:textId="77777777" w:rsidR="00B07B98" w:rsidRPr="00DF5660" w:rsidRDefault="008A18F1" w:rsidP="00B07B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07B98" w:rsidRP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wniosek należy złożyć osobiście 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w biurze podawczym Urzędu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7B98" w:rsidRP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lub wysłać za pośrednictwem poczty na adres: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Dolnośląski Urząd Wojewódzki Wydział Bezpieczeństwa i Zarządzania Kryzysowego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70B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pl. Powstańców Warszawy 1, 50-153 Wrocław</w:t>
      </w:r>
      <w:r w:rsidR="00B07B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D290ADC" w14:textId="77777777" w:rsidR="00736D9D" w:rsidRPr="00736D9D" w:rsidRDefault="008A18F1">
      <w:pPr>
        <w:tabs>
          <w:tab w:val="left" w:pos="1470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07B98" w:rsidRPr="00DF5660">
        <w:rPr>
          <w:rFonts w:ascii="Times New Roman" w:eastAsia="Times New Roman" w:hAnsi="Times New Roman" w:cs="Times New Roman"/>
          <w:sz w:val="20"/>
          <w:szCs w:val="20"/>
          <w:lang w:eastAsia="pl-PL"/>
        </w:rPr>
        <w:t>. Po sprawdzeniu poprawności wypełnienia wniosku ''Karta przebiegu doskonalenia  zawodowego ratownika medycznego'' zostanie wysłana na wskazany adres do korespondencji</w:t>
      </w:r>
      <w:r w:rsidR="00D618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A9278C8" w14:textId="77777777" w:rsidR="00D6180E" w:rsidRPr="00DE1534" w:rsidRDefault="00D6180E" w:rsidP="00D6180E">
      <w:pPr>
        <w:tabs>
          <w:tab w:val="left" w:pos="1470"/>
        </w:tabs>
        <w:rPr>
          <w:b/>
          <w:sz w:val="20"/>
        </w:rPr>
      </w:pPr>
      <w:r w:rsidRPr="00811AD8">
        <w:rPr>
          <w:rStyle w:val="Odwoanieprzypisudolnego"/>
          <w:sz w:val="18"/>
          <w:szCs w:val="18"/>
        </w:rPr>
        <w:footnoteRef/>
      </w:r>
      <w:r w:rsidRPr="00811AD8">
        <w:rPr>
          <w:sz w:val="18"/>
          <w:szCs w:val="18"/>
        </w:rPr>
        <w:t xml:space="preserve"> </w:t>
      </w:r>
      <w:r w:rsidRPr="00811AD8">
        <w:rPr>
          <w:b/>
          <w:sz w:val="18"/>
          <w:szCs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811AD8">
        <w:rPr>
          <w:sz w:val="18"/>
          <w:szCs w:val="18"/>
        </w:rPr>
        <w:t>.</w:t>
      </w:r>
    </w:p>
    <w:p w14:paraId="403068FF" w14:textId="77777777" w:rsidR="00D6180E" w:rsidRPr="003E270E" w:rsidRDefault="00D6180E">
      <w:pPr>
        <w:tabs>
          <w:tab w:val="left" w:pos="147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A64DCB" w:rsidRPr="003E270E" w14:paraId="79A2CDF3" w14:textId="77777777" w:rsidTr="00CF2761">
        <w:trPr>
          <w:trHeight w:val="450"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DE66" w14:textId="77777777" w:rsidR="007E7860" w:rsidRPr="007E7860" w:rsidRDefault="007E7860" w:rsidP="007E786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Informujemy, że: </w:t>
            </w:r>
          </w:p>
          <w:p w14:paraId="4CB8A7C6" w14:textId="77777777" w:rsidR="007E7860" w:rsidRPr="00E7593D" w:rsidRDefault="007E7860" w:rsidP="00E7593D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Administratorem Pani/Pana danych osobowych jest Wojewoda Dolnośląski, wykonujący swoje zadania przy pomocy Dolnośląskiego Urzędu Wojewódzkiego we Wrocławiu, zlokalizowanego we Wrocławiu przy </w:t>
            </w:r>
            <w:r w:rsidR="00E759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593D">
              <w:rPr>
                <w:rFonts w:ascii="Times New Roman" w:hAnsi="Times New Roman" w:cs="Times New Roman"/>
                <w:sz w:val="18"/>
                <w:szCs w:val="18"/>
              </w:rPr>
              <w:t>pl. Powstańców Warszawy 1;</w:t>
            </w:r>
          </w:p>
          <w:p w14:paraId="6309440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Inspektor Ochrony Danych wykonuje swoje obowiązki w siedzibie  Dolnośląskiego Urzędu Wojewódzkiego we Wrocławiu, pok. 2145, e-mail i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@duw.pl;</w:t>
            </w:r>
          </w:p>
          <w:p w14:paraId="75838600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Pani/Pana dane osobowe będą przetwarzane w celu: 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>udokumentowania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>doskonalenia zawodowego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1B89673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podstawą prawną przetwarzania dotyczących Pani/Pana danych osobowych jest ustawa z dnia 8 września 2006 r. </w:t>
            </w:r>
            <w:r w:rsidR="00E759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o Państwowym Ratownictwie Medycznym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709BB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 Pani/Pana dane osobowe nie będą przekazywane zewnętrznym podmiotom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812581A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 xml:space="preserve">okres przechowywania Pani/Pana danych osobowych wynika z </w:t>
            </w:r>
            <w:r w:rsidR="005E1139">
              <w:rPr>
                <w:rFonts w:ascii="Times New Roman" w:hAnsi="Times New Roman" w:cs="Times New Roman"/>
                <w:bCs/>
                <w:sz w:val="18"/>
                <w:szCs w:val="18"/>
              </w:rPr>
              <w:t>r</w:t>
            </w:r>
            <w:r w:rsidRPr="007E78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ozporządzenia Prezesa Rady Ministrów w sprawie instrukcji kancelaryjnej, jednolitych rzeczowych wykazów akt oraz instrukcji w sprawie organizacji i zakresu działania archiwów zakładowych </w:t>
            </w: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z dnia 18 stycznia 2011 r.;</w:t>
            </w:r>
          </w:p>
          <w:p w14:paraId="02CAC620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posiada Pani/Pan prawo żądania od Administratora sprostowania, ograniczenia przetwarzania, wniesienia sprzeciwu wobec takiego przetwarzania, usunięcia, przenoszenia danych w zakresie dopuszczonym przepisami prawa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81F6396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ma Pani/Pan prawo wniesienia skargi do organu nadzorczego, którym jest Prezes Urzędu Ochrony Danych Osobowych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73C408C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podanie danych jest wymogiem ustawowym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84F72D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w przypadku niepodania danych nie będzie możliwa realizacja procesu</w:t>
            </w:r>
            <w:r w:rsidR="005E1139">
              <w:rPr>
                <w:rFonts w:ascii="Times New Roman" w:hAnsi="Times New Roman" w:cs="Times New Roman"/>
                <w:sz w:val="18"/>
                <w:szCs w:val="18"/>
              </w:rPr>
              <w:t xml:space="preserve"> doskonalenia zawodowego</w:t>
            </w:r>
            <w:r w:rsidR="00CF276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10B5BA8" w14:textId="77777777" w:rsidR="007E7860" w:rsidRPr="007E7860" w:rsidRDefault="007E7860" w:rsidP="007E7860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7860">
              <w:rPr>
                <w:rFonts w:ascii="Times New Roman" w:hAnsi="Times New Roman" w:cs="Times New Roman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2BC7FB7F" w14:textId="77777777" w:rsidR="007E7860" w:rsidRDefault="007E7860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080B35" w14:textId="77777777" w:rsidR="00A64DCB" w:rsidRPr="003E270E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74EB3F1F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3D5BA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090C5CB1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18085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26F6F232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C94D8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68D622A9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625D4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6A0A8161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C95C4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4DCB" w:rsidRPr="00A64DCB" w14:paraId="480B871C" w14:textId="77777777" w:rsidTr="00CF2761">
        <w:trPr>
          <w:trHeight w:val="450"/>
        </w:trPr>
        <w:tc>
          <w:tcPr>
            <w:tcW w:w="89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245C6" w14:textId="77777777" w:rsidR="00A64DCB" w:rsidRPr="00A64DCB" w:rsidRDefault="00A64DCB" w:rsidP="00A6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4B1044" w14:textId="77777777" w:rsidR="007E7860" w:rsidRDefault="007E7860" w:rsidP="00AB2C84">
      <w:pPr>
        <w:tabs>
          <w:tab w:val="left" w:pos="1470"/>
        </w:tabs>
        <w:rPr>
          <w:sz w:val="18"/>
          <w:szCs w:val="18"/>
        </w:rPr>
      </w:pPr>
    </w:p>
    <w:sectPr w:rsidR="007E78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4B61" w14:textId="77777777" w:rsidR="009A1843" w:rsidRDefault="009A1843" w:rsidP="00665D25">
      <w:pPr>
        <w:spacing w:after="0" w:line="240" w:lineRule="auto"/>
      </w:pPr>
      <w:r>
        <w:separator/>
      </w:r>
    </w:p>
  </w:endnote>
  <w:endnote w:type="continuationSeparator" w:id="0">
    <w:p w14:paraId="39F45917" w14:textId="77777777" w:rsidR="009A1843" w:rsidRDefault="009A1843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775D" w14:textId="77777777" w:rsidR="009A1843" w:rsidRDefault="009A1843" w:rsidP="00665D25">
      <w:pPr>
        <w:spacing w:after="0" w:line="240" w:lineRule="auto"/>
      </w:pPr>
      <w:r>
        <w:separator/>
      </w:r>
    </w:p>
  </w:footnote>
  <w:footnote w:type="continuationSeparator" w:id="0">
    <w:p w14:paraId="111FDF4D" w14:textId="77777777" w:rsidR="009A1843" w:rsidRDefault="009A1843" w:rsidP="00665D25">
      <w:pPr>
        <w:spacing w:after="0" w:line="240" w:lineRule="auto"/>
      </w:pPr>
      <w:r>
        <w:continuationSeparator/>
      </w:r>
    </w:p>
  </w:footnote>
  <w:footnote w:id="1">
    <w:p w14:paraId="55B21930" w14:textId="77777777" w:rsidR="000027A5" w:rsidRPr="00736D9D" w:rsidRDefault="000027A5" w:rsidP="00736D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CC66" w14:textId="77777777"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14:paraId="1FDE372E" w14:textId="77777777"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701B06"/>
    <w:multiLevelType w:val="hybridMultilevel"/>
    <w:tmpl w:val="343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035E39"/>
    <w:rsid w:val="00067073"/>
    <w:rsid w:val="00076667"/>
    <w:rsid w:val="0010157C"/>
    <w:rsid w:val="001364C1"/>
    <w:rsid w:val="001D2FDE"/>
    <w:rsid w:val="00217A55"/>
    <w:rsid w:val="00276311"/>
    <w:rsid w:val="002A2B60"/>
    <w:rsid w:val="002E1AE1"/>
    <w:rsid w:val="00343FC2"/>
    <w:rsid w:val="00381C7A"/>
    <w:rsid w:val="003E270E"/>
    <w:rsid w:val="004A6FC0"/>
    <w:rsid w:val="004C1033"/>
    <w:rsid w:val="004E43C3"/>
    <w:rsid w:val="00503189"/>
    <w:rsid w:val="00514CDE"/>
    <w:rsid w:val="00553792"/>
    <w:rsid w:val="0056169C"/>
    <w:rsid w:val="005D3184"/>
    <w:rsid w:val="005E1139"/>
    <w:rsid w:val="00616B29"/>
    <w:rsid w:val="00665D25"/>
    <w:rsid w:val="007272C2"/>
    <w:rsid w:val="00736D9D"/>
    <w:rsid w:val="00777A0B"/>
    <w:rsid w:val="00780223"/>
    <w:rsid w:val="007D1701"/>
    <w:rsid w:val="007E7860"/>
    <w:rsid w:val="007F2E34"/>
    <w:rsid w:val="00811AD8"/>
    <w:rsid w:val="0083017F"/>
    <w:rsid w:val="00841EB5"/>
    <w:rsid w:val="0084350A"/>
    <w:rsid w:val="00850654"/>
    <w:rsid w:val="00870B57"/>
    <w:rsid w:val="0087308D"/>
    <w:rsid w:val="008876A7"/>
    <w:rsid w:val="008945C6"/>
    <w:rsid w:val="00897F78"/>
    <w:rsid w:val="008A18F1"/>
    <w:rsid w:val="008F54C5"/>
    <w:rsid w:val="009056EA"/>
    <w:rsid w:val="00954C07"/>
    <w:rsid w:val="009A1843"/>
    <w:rsid w:val="00A13B15"/>
    <w:rsid w:val="00A15194"/>
    <w:rsid w:val="00A223DC"/>
    <w:rsid w:val="00A609AF"/>
    <w:rsid w:val="00A64DCB"/>
    <w:rsid w:val="00AA5C3A"/>
    <w:rsid w:val="00AB2C84"/>
    <w:rsid w:val="00B00FB4"/>
    <w:rsid w:val="00B04C5F"/>
    <w:rsid w:val="00B07B98"/>
    <w:rsid w:val="00B27EE0"/>
    <w:rsid w:val="00B34921"/>
    <w:rsid w:val="00B645F8"/>
    <w:rsid w:val="00B673AB"/>
    <w:rsid w:val="00B72B17"/>
    <w:rsid w:val="00B87873"/>
    <w:rsid w:val="00BB143E"/>
    <w:rsid w:val="00C265F5"/>
    <w:rsid w:val="00C26AE4"/>
    <w:rsid w:val="00C30D19"/>
    <w:rsid w:val="00C7705F"/>
    <w:rsid w:val="00CF2761"/>
    <w:rsid w:val="00D6180E"/>
    <w:rsid w:val="00D62C13"/>
    <w:rsid w:val="00D70EE4"/>
    <w:rsid w:val="00D75D6D"/>
    <w:rsid w:val="00DB3BCC"/>
    <w:rsid w:val="00DE1534"/>
    <w:rsid w:val="00DF5660"/>
    <w:rsid w:val="00DF5E63"/>
    <w:rsid w:val="00E339D0"/>
    <w:rsid w:val="00E3525F"/>
    <w:rsid w:val="00E7593D"/>
    <w:rsid w:val="00E9367F"/>
    <w:rsid w:val="00EB675F"/>
    <w:rsid w:val="00ED2068"/>
    <w:rsid w:val="00F26BA2"/>
    <w:rsid w:val="00F91B13"/>
    <w:rsid w:val="00F92135"/>
    <w:rsid w:val="00FC6B20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5697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2864-6A59-4206-89AB-76194AE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Daria Cetnarowska</cp:lastModifiedBy>
  <cp:revision>2</cp:revision>
  <cp:lastPrinted>2020-02-05T09:39:00Z</cp:lastPrinted>
  <dcterms:created xsi:type="dcterms:W3CDTF">2020-02-18T08:03:00Z</dcterms:created>
  <dcterms:modified xsi:type="dcterms:W3CDTF">2020-02-18T08:03:00Z</dcterms:modified>
</cp:coreProperties>
</file>