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2B5B" w:rsidRDefault="00AF2B5B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1E5B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2021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2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dotacji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AF2B5B" w:rsidTr="00805FC6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Pr="009C2BED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F2B5B">
        <w:rPr>
          <w:rFonts w:ascii="Times New Roman" w:hAnsi="Times New Roman" w:cs="Times New Roman"/>
        </w:rPr>
        <w:t>funkcjonowania miejsc od …………………</w:t>
      </w:r>
      <w:r w:rsidR="00D43BCA">
        <w:rPr>
          <w:rFonts w:ascii="Times New Roman" w:hAnsi="Times New Roman" w:cs="Times New Roman"/>
        </w:rPr>
        <w:t>…………</w:t>
      </w:r>
      <w:r w:rsidR="00AF2B5B">
        <w:rPr>
          <w:rFonts w:ascii="Times New Roman" w:hAnsi="Times New Roman" w:cs="Times New Roman"/>
        </w:rPr>
        <w:t xml:space="preserve"> do ………………………………..</w:t>
      </w:r>
    </w:p>
    <w:p w:rsidR="00681E2C" w:rsidRDefault="00681E2C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4925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083"/>
      </w:tblGrid>
      <w:tr w:rsidR="00DA7D61" w:rsidTr="006976B7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AF2B5B" w:rsidP="00AF2B5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  <w:r w:rsidR="00BB6F3E">
              <w:rPr>
                <w:rFonts w:ascii="Times New Roman" w:hAnsi="Times New Roman" w:cs="Times New Roman"/>
                <w:sz w:val="20"/>
                <w:szCs w:val="20"/>
              </w:rPr>
              <w:t>do Rejestru Żłobków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6976B7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AF2B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1E5B76">
              <w:rPr>
                <w:rFonts w:ascii="Times New Roman" w:hAnsi="Times New Roman" w:cs="Times New Roman"/>
                <w:sz w:val="20"/>
                <w:szCs w:val="20"/>
              </w:rPr>
              <w:t xml:space="preserve"> Maluch+ 2021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1E5B76">
              <w:rPr>
                <w:rFonts w:ascii="Times New Roman" w:hAnsi="Times New Roman" w:cs="Times New Roman"/>
                <w:sz w:val="20"/>
                <w:szCs w:val="20"/>
              </w:rPr>
              <w:t>unkcjonowania miejsc w roku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1E5B76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2021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494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3006"/>
        <w:gridCol w:w="1276"/>
        <w:gridCol w:w="1978"/>
        <w:gridCol w:w="1991"/>
      </w:tblGrid>
      <w:tr w:rsidR="00AF2B5B" w:rsidTr="00AF2B5B">
        <w:trPr>
          <w:trHeight w:val="558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Default="00AF2B5B" w:rsidP="00AF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B5B" w:rsidTr="00AF2B5B">
        <w:trPr>
          <w:trHeight w:val="419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AF2B5B" w:rsidTr="00AF2B5B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3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766152" w:rsidTr="00766152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</w:p>
          <w:p w:rsidR="0076615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534B39" w:rsidRDefault="00766152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766152" w:rsidRPr="000A5D59" w:rsidTr="00766152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1E5B76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A21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AF2B5B" w:rsidTr="0060326A">
        <w:trPr>
          <w:trHeight w:val="161"/>
          <w:jc w:val="center"/>
        </w:trPr>
        <w:tc>
          <w:tcPr>
            <w:tcW w:w="6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AF2B5B" w:rsidTr="0060326A">
        <w:trPr>
          <w:trHeight w:val="297"/>
          <w:jc w:val="center"/>
        </w:trPr>
        <w:tc>
          <w:tcPr>
            <w:tcW w:w="65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976B7" w:rsidTr="00D43BCA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Pr="00E96F97" w:rsidRDefault="00766152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6976B7" w:rsidRPr="00E96F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A9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68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1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027B70">
        <w:trPr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E33C6B">
        <w:trPr>
          <w:trHeight w:val="1042"/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CA" w:rsidRPr="00786018" w:rsidTr="00D43BCA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43BCA" w:rsidTr="00D43BCA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RPr="00E42C77" w:rsidTr="00D43BCA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42C77" w:rsidRDefault="00D43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CA" w:rsidRPr="00E42C77" w:rsidRDefault="00D43BCA" w:rsidP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AF2B5B" w:rsidRDefault="00AF2B5B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1E5B76">
        <w:rPr>
          <w:rFonts w:ascii="Times New Roman" w:hAnsi="Times New Roman" w:cs="Times New Roman"/>
          <w:sz w:val="22"/>
          <w:szCs w:val="22"/>
        </w:rPr>
        <w:t>dotacji w Programie Maluch+ 2021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9" w:rsidRDefault="008424D9">
      <w:pPr>
        <w:spacing w:after="0" w:line="240" w:lineRule="auto"/>
      </w:pPr>
      <w:r>
        <w:separator/>
      </w:r>
    </w:p>
  </w:endnote>
  <w:endnote w:type="continuationSeparator" w:id="0">
    <w:p w:rsidR="008424D9" w:rsidRDefault="0084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1A22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9" w:rsidRDefault="008424D9">
      <w:pPr>
        <w:spacing w:after="0" w:line="240" w:lineRule="auto"/>
      </w:pPr>
      <w:r>
        <w:separator/>
      </w:r>
    </w:p>
  </w:footnote>
  <w:footnote w:type="continuationSeparator" w:id="0">
    <w:p w:rsidR="008424D9" w:rsidRDefault="0084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30411"/>
    <w:rsid w:val="000A0F11"/>
    <w:rsid w:val="000A5D59"/>
    <w:rsid w:val="001005ED"/>
    <w:rsid w:val="001B0930"/>
    <w:rsid w:val="001E5B76"/>
    <w:rsid w:val="002F2260"/>
    <w:rsid w:val="00365651"/>
    <w:rsid w:val="003B5F41"/>
    <w:rsid w:val="00404CF0"/>
    <w:rsid w:val="00504D0D"/>
    <w:rsid w:val="005224AE"/>
    <w:rsid w:val="00534B39"/>
    <w:rsid w:val="005C0391"/>
    <w:rsid w:val="005C0FAF"/>
    <w:rsid w:val="005D6ED7"/>
    <w:rsid w:val="0060326A"/>
    <w:rsid w:val="00681E2C"/>
    <w:rsid w:val="00691132"/>
    <w:rsid w:val="00691CD2"/>
    <w:rsid w:val="006976B7"/>
    <w:rsid w:val="006A1F84"/>
    <w:rsid w:val="006A5EE1"/>
    <w:rsid w:val="006B1460"/>
    <w:rsid w:val="006D117A"/>
    <w:rsid w:val="007027A8"/>
    <w:rsid w:val="00741186"/>
    <w:rsid w:val="007439AD"/>
    <w:rsid w:val="00766152"/>
    <w:rsid w:val="00767C9D"/>
    <w:rsid w:val="00786018"/>
    <w:rsid w:val="00792D16"/>
    <w:rsid w:val="007B697D"/>
    <w:rsid w:val="007B7064"/>
    <w:rsid w:val="008424D9"/>
    <w:rsid w:val="008620BD"/>
    <w:rsid w:val="008824CE"/>
    <w:rsid w:val="008E6747"/>
    <w:rsid w:val="00975966"/>
    <w:rsid w:val="0097643B"/>
    <w:rsid w:val="009C2BED"/>
    <w:rsid w:val="00A009F8"/>
    <w:rsid w:val="00A21A11"/>
    <w:rsid w:val="00A21A22"/>
    <w:rsid w:val="00A37E69"/>
    <w:rsid w:val="00A7316D"/>
    <w:rsid w:val="00AF2B5B"/>
    <w:rsid w:val="00B70345"/>
    <w:rsid w:val="00B94CAF"/>
    <w:rsid w:val="00B97423"/>
    <w:rsid w:val="00BB6F3E"/>
    <w:rsid w:val="00C24635"/>
    <w:rsid w:val="00C27E45"/>
    <w:rsid w:val="00C36D5E"/>
    <w:rsid w:val="00D43BCA"/>
    <w:rsid w:val="00D840CF"/>
    <w:rsid w:val="00DA7D61"/>
    <w:rsid w:val="00DF10AF"/>
    <w:rsid w:val="00E40CF6"/>
    <w:rsid w:val="00E42C77"/>
    <w:rsid w:val="00E96F97"/>
    <w:rsid w:val="00F16F98"/>
    <w:rsid w:val="00F170F3"/>
    <w:rsid w:val="00F30FDD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BE3-AF4F-402E-AE5E-A687AC1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6</cp:revision>
  <cp:lastPrinted>2018-12-10T13:24:00Z</cp:lastPrinted>
  <dcterms:created xsi:type="dcterms:W3CDTF">2021-09-27T08:01:00Z</dcterms:created>
  <dcterms:modified xsi:type="dcterms:W3CDTF">2021-09-27T08:26:00Z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