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0FF4" w14:textId="77777777" w:rsidR="0019603A" w:rsidRPr="00BE02C4" w:rsidRDefault="0019603A" w:rsidP="001960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02C4">
        <w:rPr>
          <w:rFonts w:ascii="Times New Roman" w:hAnsi="Times New Roman" w:cs="Times New Roman"/>
          <w:b/>
          <w:sz w:val="32"/>
          <w:szCs w:val="32"/>
          <w:highlight w:val="yellow"/>
        </w:rPr>
        <w:t>WZÓR</w:t>
      </w:r>
    </w:p>
    <w:p w14:paraId="50C0D1F1" w14:textId="77777777" w:rsidR="0019603A" w:rsidRDefault="0019603A" w:rsidP="001960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42DD46" w14:textId="77777777" w:rsidR="0019603A" w:rsidRDefault="0019603A" w:rsidP="001960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2F8E49" w14:textId="77777777" w:rsidR="0019603A" w:rsidRDefault="0019603A" w:rsidP="0019603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Wrocław, dnia ……………………………………………..</w:t>
      </w:r>
    </w:p>
    <w:p w14:paraId="6B7267C6" w14:textId="77777777" w:rsidR="0019603A" w:rsidRDefault="0019603A" w:rsidP="001960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F040E71" w14:textId="77777777" w:rsidR="0019603A" w:rsidRDefault="0019603A" w:rsidP="001960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OŚWIADCZENIE O ZRZECZENIU SIĘ PRAWA DO ZŁOŻENIA ODWOŁANIA OD WYDANEJ DECYZJI</w:t>
      </w:r>
    </w:p>
    <w:p w14:paraId="79AAD419" w14:textId="77777777" w:rsidR="0019603A" w:rsidRDefault="0019603A" w:rsidP="001960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997B520" w14:textId="77777777" w:rsidR="0019603A" w:rsidRDefault="0019603A" w:rsidP="001960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0C51C9" w14:textId="1F3FAEE9" w:rsidR="0019603A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127a § 1 ustawy z dnia 14 czerwca 1960 r. Kodeks postępowania administracyjnego (</w:t>
      </w:r>
      <w:r w:rsidR="001067B4" w:rsidRPr="001067B4">
        <w:rPr>
          <w:rFonts w:ascii="Times New Roman" w:hAnsi="Times New Roman" w:cs="Times New Roman"/>
          <w:sz w:val="24"/>
          <w:szCs w:val="24"/>
        </w:rPr>
        <w:t>Dz.U. z 2023 r. poz. 775 z późn. zm.</w:t>
      </w:r>
      <w:r>
        <w:rPr>
          <w:rFonts w:ascii="Times New Roman" w:hAnsi="Times New Roman" w:cs="Times New Roman"/>
          <w:sz w:val="24"/>
          <w:szCs w:val="24"/>
        </w:rPr>
        <w:t xml:space="preserve">), działając w imieniu </w:t>
      </w:r>
    </w:p>
    <w:p w14:paraId="3FAA5899" w14:textId="77777777" w:rsidR="0019603A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15B17D" w14:textId="77777777" w:rsidR="0019603A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46BBF6" w14:textId="77777777" w:rsidR="0019603A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0A5A502" w14:textId="77777777" w:rsidR="0019603A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E56226">
        <w:rPr>
          <w:rFonts w:ascii="Times New Roman" w:hAnsi="Times New Roman" w:cs="Times New Roman"/>
          <w:sz w:val="18"/>
          <w:szCs w:val="18"/>
        </w:rPr>
        <w:t>(nazwa, adres o</w:t>
      </w:r>
      <w:r>
        <w:rPr>
          <w:rFonts w:ascii="Times New Roman" w:hAnsi="Times New Roman" w:cs="Times New Roman"/>
          <w:sz w:val="18"/>
          <w:szCs w:val="18"/>
        </w:rPr>
        <w:t>raz nr KRS nadany organizacji pozarząd</w:t>
      </w:r>
      <w:r w:rsidRPr="00E56226">
        <w:rPr>
          <w:rFonts w:ascii="Times New Roman" w:hAnsi="Times New Roman" w:cs="Times New Roman"/>
          <w:sz w:val="18"/>
          <w:szCs w:val="18"/>
        </w:rPr>
        <w:t>owej)</w:t>
      </w:r>
    </w:p>
    <w:p w14:paraId="5DB812FE" w14:textId="77777777" w:rsidR="0019603A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79BD8F3C" w14:textId="77777777" w:rsidR="00C5703E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Oświadczam/oświadczamy, iż zrzekam/zrzekamy się prawa do złożenia odwołania od decyzji Wojewody Dolnośląskiego z dnia ………………………….. (sygn. …………………………………), wydanej w przedmiocie wpisania ww. organizacji pozarządowej na listę podmiotów/wykreślenia ww. organizacji z listy podmiotów*, o której mowa w art. 11d ust. 1 w zw. z</w:t>
      </w:r>
      <w:r w:rsidR="00C5703E">
        <w:rPr>
          <w:rFonts w:ascii="Times New Roman" w:hAnsi="Times New Roman" w:cs="Times New Roman"/>
          <w:sz w:val="24"/>
          <w:szCs w:val="24"/>
        </w:rPr>
        <w:t xml:space="preserve"> </w:t>
      </w:r>
      <w:r w:rsidR="00C5703E" w:rsidRPr="00C5703E">
        <w:rPr>
          <w:rFonts w:ascii="Times New Roman" w:hAnsi="Times New Roman" w:cs="Times New Roman"/>
          <w:sz w:val="20"/>
          <w:szCs w:val="20"/>
        </w:rPr>
        <w:t>(zaznacz właściwe)</w:t>
      </w:r>
      <w:r w:rsidR="00C5703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2CDF63" w14:textId="77777777" w:rsidR="00C5703E" w:rsidRDefault="00C5703E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82DD10" w14:textId="77777777" w:rsidR="00C5703E" w:rsidRDefault="00C5703E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="00174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ust. 2</w:t>
      </w:r>
    </w:p>
    <w:p w14:paraId="736791A4" w14:textId="77777777" w:rsidR="00C5703E" w:rsidRDefault="00C5703E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="00174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ust. 3</w:t>
      </w:r>
    </w:p>
    <w:p w14:paraId="674B30E5" w14:textId="77777777" w:rsidR="00C5703E" w:rsidRDefault="00C5703E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="00174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ust. 4</w:t>
      </w:r>
      <w:r w:rsidR="001960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9FA5D2" w14:textId="77777777" w:rsidR="00C5703E" w:rsidRDefault="00C5703E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A940F4" w14:textId="77777777" w:rsidR="0019603A" w:rsidRDefault="0019603A" w:rsidP="00610B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</w:t>
      </w:r>
      <w:r w:rsidR="00C5703E">
        <w:rPr>
          <w:rFonts w:ascii="Times New Roman" w:hAnsi="Times New Roman" w:cs="Times New Roman"/>
          <w:sz w:val="24"/>
          <w:szCs w:val="24"/>
        </w:rPr>
        <w:t xml:space="preserve">tawy z dnia 5 sierpnia 2015 r. </w:t>
      </w:r>
      <w:r>
        <w:rPr>
          <w:rFonts w:ascii="Times New Roman" w:hAnsi="Times New Roman" w:cs="Times New Roman"/>
          <w:sz w:val="24"/>
          <w:szCs w:val="24"/>
        </w:rPr>
        <w:t>o nieodpłatnej pomocy prawnej, nieodpłatnym poradnictwie obywatelskim oraz edukacji prawnej (</w:t>
      </w:r>
      <w:r w:rsidR="00610B6F">
        <w:rPr>
          <w:rFonts w:ascii="Times New Roman" w:hAnsi="Times New Roman" w:cs="Times New Roman"/>
          <w:sz w:val="24"/>
          <w:szCs w:val="24"/>
        </w:rPr>
        <w:t xml:space="preserve">Dz.U. </w:t>
      </w:r>
      <w:r w:rsidR="00610B6F" w:rsidRPr="00610B6F">
        <w:rPr>
          <w:rFonts w:ascii="Times New Roman" w:hAnsi="Times New Roman" w:cs="Times New Roman"/>
          <w:sz w:val="24"/>
          <w:szCs w:val="24"/>
        </w:rPr>
        <w:t>z 2021 r. poz. 945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D2DBE6A" w14:textId="77777777" w:rsidR="0019603A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EE9FF4" w14:textId="77777777" w:rsidR="0019603A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7B3D5E" w14:textId="77777777" w:rsidR="0019603A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EDFE03" w14:textId="77777777" w:rsidR="0019603A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36A224" w14:textId="77777777" w:rsidR="0019603A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F70BE2" w14:textId="77777777" w:rsidR="0019603A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C8F978C" w14:textId="77777777" w:rsidR="0019603A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8A560E">
        <w:rPr>
          <w:rFonts w:ascii="Times New Roman" w:hAnsi="Times New Roman" w:cs="Times New Roman"/>
          <w:sz w:val="18"/>
          <w:szCs w:val="18"/>
        </w:rPr>
        <w:t>(podpis/podpisy osób uprawnionych do występowania w imieniu organizacji pozarządowej)</w:t>
      </w:r>
    </w:p>
    <w:p w14:paraId="4BB5A369" w14:textId="77777777" w:rsidR="0019603A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4ACCE9" w14:textId="77777777" w:rsidR="0019603A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A3D159" w14:textId="77777777" w:rsidR="0019603A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A320D7" w14:textId="77777777" w:rsidR="0019603A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2FCC51" w14:textId="77777777" w:rsidR="0019603A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BE3510" w14:textId="77777777" w:rsidR="0019603A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068765" w14:textId="77777777" w:rsidR="0019603A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850CB4" w14:textId="77777777" w:rsidR="0019603A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451527" w14:textId="77777777" w:rsidR="0019603A" w:rsidRDefault="0019603A" w:rsidP="001960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POUCZENIE</w:t>
      </w:r>
    </w:p>
    <w:p w14:paraId="3B49691D" w14:textId="77777777" w:rsidR="0019603A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523F67" w14:textId="77777777" w:rsidR="0019603A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Niniejsze oświadczenie można złożyć w trakcie biegu terminu na złożenie odwołania od decyzji, tj. przez 14 dni licząc od dnia następującego pod dniu jej doręczenia. </w:t>
      </w:r>
    </w:p>
    <w:p w14:paraId="1056F8EF" w14:textId="77777777" w:rsidR="0019603A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98AA3C" w14:textId="77777777" w:rsidR="0019603A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Złożenie niniejszego oświadczenia w dniu otrzymania decyzji wydanej w przedmiocie wpisu na listę, lub po upływie terminu wskazanego w pkt 1 będzie nieskuteczne.</w:t>
      </w:r>
    </w:p>
    <w:p w14:paraId="42C7AF97" w14:textId="77777777" w:rsidR="0019603A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A80E00" w14:textId="77777777" w:rsidR="0019603A" w:rsidRPr="00F33D6B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niewłaściwe skreślić.</w:t>
      </w:r>
    </w:p>
    <w:p w14:paraId="272DB6D2" w14:textId="77777777" w:rsidR="00A351D8" w:rsidRDefault="00A351D8"/>
    <w:sectPr w:rsidR="00A351D8" w:rsidSect="000C65D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03A"/>
    <w:rsid w:val="00035A64"/>
    <w:rsid w:val="001067B4"/>
    <w:rsid w:val="00174F56"/>
    <w:rsid w:val="0019603A"/>
    <w:rsid w:val="005B257D"/>
    <w:rsid w:val="00610B6F"/>
    <w:rsid w:val="006D4AF7"/>
    <w:rsid w:val="008511CC"/>
    <w:rsid w:val="008B0E2B"/>
    <w:rsid w:val="00A351D8"/>
    <w:rsid w:val="00B56705"/>
    <w:rsid w:val="00C01466"/>
    <w:rsid w:val="00C5703E"/>
    <w:rsid w:val="00E52793"/>
    <w:rsid w:val="00E7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DC63"/>
  <w15:chartTrackingRefBased/>
  <w15:docId w15:val="{97AC4D92-BD5A-447A-9B6A-0A8123EB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Woch</dc:creator>
  <cp:keywords/>
  <dc:description/>
  <cp:lastModifiedBy>Weronika Kornacka</cp:lastModifiedBy>
  <cp:revision>3</cp:revision>
  <dcterms:created xsi:type="dcterms:W3CDTF">2023-06-22T11:36:00Z</dcterms:created>
  <dcterms:modified xsi:type="dcterms:W3CDTF">2023-06-22T11:43:00Z</dcterms:modified>
</cp:coreProperties>
</file>